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014754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014754">
        <w:rPr>
          <w:rFonts w:ascii="Cambria" w:hAnsi="Cambria" w:cs="Arial"/>
          <w:b/>
          <w:sz w:val="28"/>
          <w:szCs w:val="28"/>
        </w:rPr>
        <w:t xml:space="preserve"> ПОТЕНЦИЈАЛНИХ ЧЛАНОВА</w:t>
      </w:r>
    </w:p>
    <w:p w:rsidR="00014754" w:rsidRPr="00014754" w:rsidRDefault="00954569" w:rsidP="00014754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, НА ТЕРИТОРИЈИ ГРАДА БЕОГРАДА</w:t>
      </w:r>
      <w:r w:rsidR="00014754">
        <w:rPr>
          <w:rFonts w:ascii="Cambria" w:hAnsi="Cambria" w:cs="Arial"/>
          <w:b/>
          <w:sz w:val="28"/>
          <w:szCs w:val="28"/>
          <w:lang w:val="ru-RU"/>
        </w:rPr>
        <w:t xml:space="preserve"> ГРАДСКЕ ОПШТИНЕ ОБРЕНОВАЦ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6528C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014754" w:rsidRDefault="0001475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Назив предлагача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Име</w:t>
            </w:r>
            <w:proofErr w:type="spellEnd"/>
            <w:r>
              <w:rPr>
                <w:rFonts w:ascii="Cambria" w:hAnsi="Cambria" w:cs="Arial"/>
                <w:b/>
              </w:rPr>
              <w:t xml:space="preserve"> и </w:t>
            </w:r>
            <w:proofErr w:type="spellStart"/>
            <w:r>
              <w:rPr>
                <w:rFonts w:ascii="Cambria" w:hAnsi="Cambria" w:cs="Arial"/>
                <w:b/>
              </w:rPr>
              <w:t>презиме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тренера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који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ће</w:t>
            </w:r>
            <w:proofErr w:type="spellEnd"/>
            <w:r w:rsidR="00192DB5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држати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обуку</w:t>
            </w:r>
            <w:proofErr w:type="spellEnd"/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Default="00ED5EDD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Петак</w:t>
            </w:r>
            <w:r w:rsidR="00D04CAF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05</w:t>
            </w:r>
            <w:r w:rsidR="00014754">
              <w:rPr>
                <w:rFonts w:ascii="Cambria" w:hAnsi="Cambria" w:cs="Arial"/>
                <w:lang w:val="ru-RU"/>
              </w:rPr>
              <w:t>.04.2024</w:t>
            </w:r>
            <w:r w:rsidR="00192DB5">
              <w:rPr>
                <w:rFonts w:ascii="Cambria" w:hAnsi="Cambria" w:cs="Arial"/>
                <w:lang w:val="ru-RU"/>
              </w:rPr>
              <w:t>. године,</w:t>
            </w:r>
          </w:p>
          <w:p w:rsidR="00DA6D9C" w:rsidRPr="003F2597" w:rsidRDefault="00DA6D9C" w:rsidP="00DA6D9C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Скупштинска сала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Обреновац,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Милоша Обреновића 117</w:t>
            </w:r>
          </w:p>
          <w:p w:rsidR="00DA6D9C" w:rsidRDefault="00DA6D9C" w:rsidP="00DA6D9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САЛА</w:t>
            </w:r>
          </w:p>
          <w:p w:rsidR="00192DB5" w:rsidRPr="00EB5B8D" w:rsidRDefault="00192DB5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ED5EDD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>,00-</w:t>
            </w:r>
            <w:r w:rsidR="00D04CAF">
              <w:rPr>
                <w:rFonts w:ascii="Cambria" w:hAnsi="Cambria" w:cs="Arial"/>
              </w:rPr>
              <w:t>1</w:t>
            </w:r>
            <w:r w:rsidR="00ED5EDD">
              <w:rPr>
                <w:rFonts w:ascii="Cambria" w:hAnsi="Cambria" w:cs="Arial"/>
              </w:rPr>
              <w:t>9</w:t>
            </w:r>
            <w:r>
              <w:rPr>
                <w:rFonts w:ascii="Cambria" w:hAnsi="Cambria" w:cs="Arial"/>
                <w:lang w:val="ru-RU"/>
              </w:rPr>
              <w:t>,</w:t>
            </w:r>
            <w:r w:rsidR="005E6288">
              <w:rPr>
                <w:rFonts w:ascii="Cambria" w:hAnsi="Cambria" w:cs="Arial"/>
                <w:lang w:val="ru-RU"/>
              </w:rPr>
              <w:t>30</w:t>
            </w:r>
            <w:r w:rsidR="00D04CAF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4907B8" w:rsidRDefault="00014754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« Александар Вучић-Заједно можемо све»</w:t>
            </w:r>
            <w:r w:rsidR="004907B8">
              <w:rPr>
                <w:rFonts w:ascii="Cambria" w:hAnsi="Cambria" w:cs="Arial"/>
                <w:lang w:val="ru-RU"/>
              </w:rPr>
              <w:t xml:space="preserve"> </w:t>
            </w:r>
          </w:p>
          <w:p w:rsidR="004907B8" w:rsidRDefault="004907B8" w:rsidP="00192DB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192DB5" w:rsidRPr="00EB5B8D" w:rsidRDefault="00192DB5" w:rsidP="00192DB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ED5ED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Маријана Милосављевић</w:t>
            </w:r>
          </w:p>
          <w:p w:rsidR="00192DB5" w:rsidRDefault="00192DB5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7514C" w:rsidRPr="00EB5B8D" w:rsidTr="00612A45">
        <w:trPr>
          <w:jc w:val="center"/>
        </w:trPr>
        <w:tc>
          <w:tcPr>
            <w:tcW w:w="3253" w:type="dxa"/>
            <w:vAlign w:val="center"/>
          </w:tcPr>
          <w:p w:rsidR="00E7514C" w:rsidRDefault="005E6288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Понедељак</w:t>
            </w:r>
            <w:r w:rsidR="00D04CAF">
              <w:rPr>
                <w:rFonts w:ascii="Cambria" w:hAnsi="Cambria" w:cs="Arial"/>
                <w:lang w:val="ru-RU"/>
              </w:rPr>
              <w:t xml:space="preserve">, </w:t>
            </w:r>
            <w:r w:rsidR="00014754">
              <w:rPr>
                <w:rFonts w:ascii="Cambria" w:hAnsi="Cambria" w:cs="Arial"/>
                <w:lang w:val="ru-RU"/>
              </w:rPr>
              <w:t>08.04.2024.</w:t>
            </w:r>
            <w:r w:rsidR="00E7514C">
              <w:rPr>
                <w:rFonts w:ascii="Cambria" w:hAnsi="Cambria" w:cs="Arial"/>
                <w:lang w:val="ru-RU"/>
              </w:rPr>
              <w:t xml:space="preserve"> године,</w:t>
            </w:r>
          </w:p>
          <w:p w:rsidR="00125170" w:rsidRPr="003F2597" w:rsidRDefault="00125170" w:rsidP="0012517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 културе, Обреновац, 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Краља Александа 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I 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бр. 63</w:t>
            </w:r>
          </w:p>
          <w:p w:rsidR="00125170" w:rsidRPr="003F2597" w:rsidRDefault="00125170" w:rsidP="0012517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 САЛА</w:t>
            </w:r>
          </w:p>
          <w:p w:rsidR="00E7514C" w:rsidRPr="005E6288" w:rsidRDefault="00125170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1C3A9D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1C3A9D">
              <w:rPr>
                <w:rFonts w:ascii="Cambria" w:hAnsi="Cambria" w:cs="Arial"/>
                <w:lang w:val="ru-RU"/>
              </w:rPr>
              <w:t xml:space="preserve">,00-17,30 </w:t>
            </w:r>
            <w:r w:rsidR="00D04CAF" w:rsidRPr="005E6288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014754" w:rsidRDefault="00014754" w:rsidP="0001475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« Александар Вучић-Заједно можемо све» </w:t>
            </w:r>
          </w:p>
          <w:p w:rsidR="004907B8" w:rsidRDefault="004907B8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Pr="00EB5B8D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E7514C" w:rsidRDefault="00ED5EDD" w:rsidP="00BF40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Милорад Косановић</w:t>
            </w:r>
          </w:p>
        </w:tc>
      </w:tr>
      <w:tr w:rsidR="00E7514C" w:rsidRPr="00EB5B8D" w:rsidTr="00612A45">
        <w:trPr>
          <w:jc w:val="center"/>
        </w:trPr>
        <w:tc>
          <w:tcPr>
            <w:tcW w:w="3253" w:type="dxa"/>
            <w:vAlign w:val="center"/>
          </w:tcPr>
          <w:p w:rsidR="00E7514C" w:rsidRDefault="00ED5EDD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Понедељак</w:t>
            </w:r>
            <w:r w:rsidR="005E6288" w:rsidRPr="005E6288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08</w:t>
            </w:r>
            <w:r w:rsidR="00014754">
              <w:rPr>
                <w:rFonts w:ascii="Cambria" w:hAnsi="Cambria" w:cs="Arial"/>
                <w:lang w:val="ru-RU"/>
              </w:rPr>
              <w:t>.04.2024</w:t>
            </w:r>
            <w:r w:rsidR="00E7514C" w:rsidRPr="005E6288">
              <w:rPr>
                <w:rFonts w:ascii="Cambria" w:hAnsi="Cambria" w:cs="Arial"/>
                <w:lang w:val="ru-RU"/>
              </w:rPr>
              <w:t>. године,</w:t>
            </w:r>
          </w:p>
          <w:p w:rsidR="00AD6FE2" w:rsidRPr="003F2597" w:rsidRDefault="00AD6FE2" w:rsidP="00AD6FE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 културе, Обреновац, 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Краља Александа 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I 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бр. 63</w:t>
            </w:r>
          </w:p>
          <w:p w:rsidR="00AD6FE2" w:rsidRPr="003F2597" w:rsidRDefault="00AD6FE2" w:rsidP="00AD6F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 САЛА</w:t>
            </w:r>
          </w:p>
          <w:p w:rsidR="00E7514C" w:rsidRPr="00EB5B8D" w:rsidRDefault="00125170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5E6288">
              <w:rPr>
                <w:rFonts w:ascii="Cambria" w:hAnsi="Cambria" w:cs="Arial"/>
                <w:lang w:val="ru-RU"/>
              </w:rPr>
              <w:t>18,00-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5E6288">
              <w:rPr>
                <w:rFonts w:ascii="Cambria" w:hAnsi="Cambria" w:cs="Arial"/>
                <w:lang w:val="ru-RU"/>
              </w:rPr>
              <w:t xml:space="preserve">,30 </w:t>
            </w:r>
            <w:r w:rsidR="005E6288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014754" w:rsidRDefault="00014754" w:rsidP="0001475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« Александар Вучић-Заједно можемо све» </w:t>
            </w:r>
          </w:p>
          <w:p w:rsidR="00E7514C" w:rsidRPr="00EB5B8D" w:rsidRDefault="00E7514C" w:rsidP="009F012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F4076" w:rsidRDefault="00ED5EDD" w:rsidP="00BF40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Павле Булатовић</w:t>
            </w: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7514C" w:rsidRPr="00EB5B8D" w:rsidTr="00612A45">
        <w:trPr>
          <w:jc w:val="center"/>
        </w:trPr>
        <w:tc>
          <w:tcPr>
            <w:tcW w:w="3253" w:type="dxa"/>
            <w:vAlign w:val="center"/>
          </w:tcPr>
          <w:p w:rsidR="00E7514C" w:rsidRDefault="00C500A6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Уторак</w:t>
            </w:r>
            <w:r w:rsidR="005E6288" w:rsidRPr="005E6288">
              <w:rPr>
                <w:rFonts w:ascii="Cambria" w:hAnsi="Cambria" w:cs="Arial"/>
                <w:lang w:val="ru-RU"/>
              </w:rPr>
              <w:t xml:space="preserve">, </w:t>
            </w:r>
            <w:r w:rsidR="00014754">
              <w:rPr>
                <w:rFonts w:ascii="Cambria" w:hAnsi="Cambria" w:cs="Arial"/>
                <w:lang w:val="ru-RU"/>
              </w:rPr>
              <w:t>09.04.2024</w:t>
            </w:r>
            <w:r w:rsidR="00E7514C" w:rsidRPr="005E6288">
              <w:rPr>
                <w:rFonts w:ascii="Cambria" w:hAnsi="Cambria" w:cs="Arial"/>
                <w:lang w:val="ru-RU"/>
              </w:rPr>
              <w:t>. године,</w:t>
            </w:r>
          </w:p>
          <w:p w:rsidR="00AD6FE2" w:rsidRPr="003F2597" w:rsidRDefault="00AD6FE2" w:rsidP="00AD6FE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 културе, Обреновац, 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Краља Александа 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I 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бр. 63</w:t>
            </w:r>
          </w:p>
          <w:p w:rsidR="00AD6FE2" w:rsidRPr="003F2597" w:rsidRDefault="00AD6FE2" w:rsidP="00AD6F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 САЛА</w:t>
            </w:r>
          </w:p>
          <w:p w:rsidR="00E7514C" w:rsidRPr="005E6288" w:rsidRDefault="00A050BA" w:rsidP="004B620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1C3A9D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1C3A9D">
              <w:rPr>
                <w:rFonts w:ascii="Cambria" w:hAnsi="Cambria" w:cs="Arial"/>
                <w:lang w:val="ru-RU"/>
              </w:rPr>
              <w:t xml:space="preserve">,00-17,30 </w:t>
            </w:r>
            <w:r w:rsidR="005E6288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014754" w:rsidRDefault="00014754" w:rsidP="0001475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« Александар Вучић-Заједно можемо све» </w:t>
            </w:r>
          </w:p>
          <w:p w:rsidR="004907B8" w:rsidRDefault="004907B8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Pr="00EB5B8D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F4076" w:rsidRDefault="00014754" w:rsidP="00BF40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Мирјана Трифуновић</w:t>
            </w: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7514C" w:rsidRPr="00EB5B8D" w:rsidTr="00612A45">
        <w:trPr>
          <w:jc w:val="center"/>
        </w:trPr>
        <w:tc>
          <w:tcPr>
            <w:tcW w:w="3253" w:type="dxa"/>
            <w:vAlign w:val="center"/>
          </w:tcPr>
          <w:p w:rsidR="00E7514C" w:rsidRPr="009A2490" w:rsidRDefault="00ED5EDD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Уторак</w:t>
            </w:r>
            <w:r w:rsidR="00C500A6" w:rsidRPr="009A2490">
              <w:rPr>
                <w:rFonts w:ascii="Cambria" w:hAnsi="Cambria" w:cs="Arial"/>
                <w:lang w:val="ru-RU"/>
              </w:rPr>
              <w:t xml:space="preserve">, </w:t>
            </w:r>
            <w:r w:rsidR="007C0D35">
              <w:rPr>
                <w:rFonts w:ascii="Cambria" w:hAnsi="Cambria" w:cs="Arial"/>
                <w:lang w:val="ru-RU"/>
              </w:rPr>
              <w:t>09</w:t>
            </w:r>
            <w:r w:rsidR="00014754">
              <w:rPr>
                <w:rFonts w:ascii="Cambria" w:hAnsi="Cambria" w:cs="Arial"/>
                <w:lang w:val="ru-RU"/>
              </w:rPr>
              <w:t>.04.2024</w:t>
            </w:r>
            <w:r w:rsidR="00E7514C" w:rsidRPr="009A2490">
              <w:rPr>
                <w:rFonts w:ascii="Cambria" w:hAnsi="Cambria" w:cs="Arial"/>
                <w:lang w:val="ru-RU"/>
              </w:rPr>
              <w:t>.</w:t>
            </w:r>
            <w:r w:rsidR="00E7514C" w:rsidRPr="005E6288">
              <w:rPr>
                <w:rFonts w:ascii="Cambria" w:hAnsi="Cambria" w:cs="Arial"/>
                <w:u w:val="single"/>
                <w:lang w:val="ru-RU"/>
              </w:rPr>
              <w:t xml:space="preserve"> </w:t>
            </w:r>
            <w:r w:rsidR="00E7514C" w:rsidRPr="009A2490">
              <w:rPr>
                <w:rFonts w:ascii="Cambria" w:hAnsi="Cambria" w:cs="Arial"/>
                <w:lang w:val="ru-RU"/>
              </w:rPr>
              <w:t>године,</w:t>
            </w:r>
          </w:p>
          <w:p w:rsidR="00AD6FE2" w:rsidRPr="003F2597" w:rsidRDefault="00AD6FE2" w:rsidP="00AD6FE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 културе, Обреновац, 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Краља Александа 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I 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бр. 63</w:t>
            </w:r>
          </w:p>
          <w:p w:rsidR="00AD6FE2" w:rsidRPr="003F2597" w:rsidRDefault="00AD6FE2" w:rsidP="00AD6F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МАЛА САЛА</w:t>
            </w:r>
          </w:p>
          <w:p w:rsidR="00E7514C" w:rsidRPr="001C3A9D" w:rsidRDefault="00A050BA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5E6288">
              <w:rPr>
                <w:rFonts w:ascii="Cambria" w:hAnsi="Cambria" w:cs="Arial"/>
                <w:lang w:val="ru-RU"/>
              </w:rPr>
              <w:t>18,00-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5E6288">
              <w:rPr>
                <w:rFonts w:ascii="Cambria" w:hAnsi="Cambria" w:cs="Arial"/>
                <w:lang w:val="ru-RU"/>
              </w:rPr>
              <w:t xml:space="preserve">,30 </w:t>
            </w:r>
            <w:r w:rsidR="00C500A6" w:rsidRPr="001C3A9D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014754" w:rsidRDefault="00014754" w:rsidP="0001475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« Александар Вучић-Заједно можемо све» </w:t>
            </w:r>
          </w:p>
          <w:p w:rsidR="00C915F7" w:rsidRDefault="00C915F7" w:rsidP="0001475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100958" w:rsidRDefault="00C32C76" w:rsidP="0001475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Одборничка група Социјалистичка партија Србије</w:t>
            </w:r>
          </w:p>
          <w:p w:rsidR="004907B8" w:rsidRDefault="004907B8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Pr="00EB5B8D" w:rsidRDefault="00E7514C" w:rsidP="006528C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F4076" w:rsidRDefault="00100958" w:rsidP="00BF40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Виктор Стојковић</w:t>
            </w: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E7514C" w:rsidRPr="00EB5B8D" w:rsidTr="00612A45">
        <w:trPr>
          <w:jc w:val="center"/>
        </w:trPr>
        <w:tc>
          <w:tcPr>
            <w:tcW w:w="3253" w:type="dxa"/>
            <w:vAlign w:val="center"/>
          </w:tcPr>
          <w:p w:rsidR="00E7514C" w:rsidRDefault="00014754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Среда</w:t>
            </w:r>
            <w:r w:rsidR="00C500A6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10.04.2024</w:t>
            </w:r>
            <w:r w:rsidR="00E7514C">
              <w:rPr>
                <w:rFonts w:ascii="Cambria" w:hAnsi="Cambria" w:cs="Arial"/>
                <w:lang w:val="ru-RU"/>
              </w:rPr>
              <w:t>. године,</w:t>
            </w:r>
          </w:p>
          <w:p w:rsidR="00AD6FE2" w:rsidRPr="003F2597" w:rsidRDefault="00AD6FE2" w:rsidP="00AD6FE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1B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Дом културе, Обреновац, 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Краља Александа 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I </w:t>
            </w:r>
            <w:r w:rsidRPr="007E1B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бр. 63</w:t>
            </w:r>
          </w:p>
          <w:p w:rsidR="00AD6FE2" w:rsidRPr="003F2597" w:rsidRDefault="00AD6FE2" w:rsidP="00AD6F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МАЛА САЛА</w:t>
            </w:r>
          </w:p>
          <w:p w:rsidR="004B620A" w:rsidRPr="004B620A" w:rsidRDefault="004B620A" w:rsidP="00C500A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14C" w:rsidRPr="00EB5B8D" w:rsidRDefault="00A050BA" w:rsidP="00CF3D9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1C3A9D"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1C3A9D">
              <w:rPr>
                <w:rFonts w:ascii="Cambria" w:hAnsi="Cambria" w:cs="Arial"/>
                <w:lang w:val="ru-RU"/>
              </w:rPr>
              <w:t xml:space="preserve">,00-17,30 </w:t>
            </w:r>
            <w:r w:rsidR="00C500A6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014754" w:rsidRPr="004B620A" w:rsidRDefault="00014754" w:rsidP="00014754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Одборничка група </w:t>
            </w:r>
            <w:r w:rsidR="00C32C76">
              <w:rPr>
                <w:rFonts w:ascii="Cambria" w:hAnsi="Cambria" w:cs="Arial"/>
                <w:lang w:val="ru-RU"/>
              </w:rPr>
              <w:t>Социјалистичка партија Србије</w:t>
            </w:r>
          </w:p>
          <w:p w:rsidR="004907B8" w:rsidRDefault="004907B8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Pr="00EB5B8D" w:rsidRDefault="00E7514C" w:rsidP="004907B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F4076" w:rsidRDefault="00014754" w:rsidP="00BF407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Тамара Бранковић</w:t>
            </w: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E7514C" w:rsidRDefault="00E7514C" w:rsidP="006528C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:rsidR="004F037E" w:rsidRDefault="004F037E">
      <w:bookmarkStart w:id="0" w:name="_GoBack"/>
      <w:bookmarkEnd w:id="0"/>
    </w:p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14754"/>
    <w:rsid w:val="000360DB"/>
    <w:rsid w:val="000C6B3E"/>
    <w:rsid w:val="00100958"/>
    <w:rsid w:val="00125170"/>
    <w:rsid w:val="00146209"/>
    <w:rsid w:val="0015645D"/>
    <w:rsid w:val="00172DB9"/>
    <w:rsid w:val="00192DB5"/>
    <w:rsid w:val="001B5314"/>
    <w:rsid w:val="001C3A9D"/>
    <w:rsid w:val="002670F9"/>
    <w:rsid w:val="002A68B3"/>
    <w:rsid w:val="002D760D"/>
    <w:rsid w:val="002D77EB"/>
    <w:rsid w:val="0033013D"/>
    <w:rsid w:val="00360303"/>
    <w:rsid w:val="00387BE5"/>
    <w:rsid w:val="003C1C8E"/>
    <w:rsid w:val="003E15C5"/>
    <w:rsid w:val="003E52F7"/>
    <w:rsid w:val="003F5280"/>
    <w:rsid w:val="00436AA1"/>
    <w:rsid w:val="00444420"/>
    <w:rsid w:val="00462425"/>
    <w:rsid w:val="00463F5F"/>
    <w:rsid w:val="004812C0"/>
    <w:rsid w:val="004907B8"/>
    <w:rsid w:val="004908C0"/>
    <w:rsid w:val="0049654B"/>
    <w:rsid w:val="004B620A"/>
    <w:rsid w:val="004F037E"/>
    <w:rsid w:val="00505CC5"/>
    <w:rsid w:val="0056281C"/>
    <w:rsid w:val="005C5F17"/>
    <w:rsid w:val="005C7E5F"/>
    <w:rsid w:val="005E6288"/>
    <w:rsid w:val="00612A45"/>
    <w:rsid w:val="006528C6"/>
    <w:rsid w:val="0065304F"/>
    <w:rsid w:val="006B6AE1"/>
    <w:rsid w:val="006C737B"/>
    <w:rsid w:val="007342F5"/>
    <w:rsid w:val="0077465D"/>
    <w:rsid w:val="00792675"/>
    <w:rsid w:val="007C0D35"/>
    <w:rsid w:val="00877EA9"/>
    <w:rsid w:val="008B1DB9"/>
    <w:rsid w:val="008F3F33"/>
    <w:rsid w:val="00907A9E"/>
    <w:rsid w:val="00954569"/>
    <w:rsid w:val="009A2490"/>
    <w:rsid w:val="009F0123"/>
    <w:rsid w:val="00A050BA"/>
    <w:rsid w:val="00A27350"/>
    <w:rsid w:val="00A97E6B"/>
    <w:rsid w:val="00AD3373"/>
    <w:rsid w:val="00AD6FE2"/>
    <w:rsid w:val="00B42DB3"/>
    <w:rsid w:val="00B523FF"/>
    <w:rsid w:val="00BC096B"/>
    <w:rsid w:val="00BC79C9"/>
    <w:rsid w:val="00BD0B72"/>
    <w:rsid w:val="00BF4076"/>
    <w:rsid w:val="00C27029"/>
    <w:rsid w:val="00C32C76"/>
    <w:rsid w:val="00C33C36"/>
    <w:rsid w:val="00C500A6"/>
    <w:rsid w:val="00C84A09"/>
    <w:rsid w:val="00C915F7"/>
    <w:rsid w:val="00CF3D9A"/>
    <w:rsid w:val="00D04CAF"/>
    <w:rsid w:val="00D563F6"/>
    <w:rsid w:val="00DA6D9C"/>
    <w:rsid w:val="00DB7D81"/>
    <w:rsid w:val="00DE6205"/>
    <w:rsid w:val="00E102FC"/>
    <w:rsid w:val="00E36B9B"/>
    <w:rsid w:val="00E3706A"/>
    <w:rsid w:val="00E6121A"/>
    <w:rsid w:val="00E7514C"/>
    <w:rsid w:val="00E96E41"/>
    <w:rsid w:val="00ED5EDD"/>
    <w:rsid w:val="00F52882"/>
    <w:rsid w:val="00FB319D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marijana.milosavljev</cp:lastModifiedBy>
  <cp:revision>20</cp:revision>
  <cp:lastPrinted>2024-04-02T09:35:00Z</cp:lastPrinted>
  <dcterms:created xsi:type="dcterms:W3CDTF">2023-12-04T12:31:00Z</dcterms:created>
  <dcterms:modified xsi:type="dcterms:W3CDTF">2024-04-04T09:05:00Z</dcterms:modified>
</cp:coreProperties>
</file>